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4161"/>
        <w:gridCol w:w="1939"/>
        <w:gridCol w:w="2076"/>
      </w:tblGrid>
      <w:tr w:rsidR="00477B37" w:rsidRPr="005405DB" w:rsidTr="00E17425">
        <w:trPr>
          <w:trHeight w:val="357"/>
        </w:trPr>
        <w:tc>
          <w:tcPr>
            <w:tcW w:w="2472" w:type="dxa"/>
          </w:tcPr>
          <w:p w:rsidR="00477B37" w:rsidRPr="00855A5B" w:rsidRDefault="00F03F50" w:rsidP="003B2BBE">
            <w:pPr>
              <w:rPr>
                <w:b/>
                <w:color w:val="0033CC"/>
              </w:rPr>
            </w:pPr>
            <w:r w:rsidRPr="00855A5B">
              <w:rPr>
                <w:b/>
                <w:color w:val="0033CC"/>
                <w:sz w:val="24"/>
              </w:rPr>
              <w:t>Department</w:t>
            </w:r>
          </w:p>
        </w:tc>
        <w:tc>
          <w:tcPr>
            <w:tcW w:w="4161" w:type="dxa"/>
          </w:tcPr>
          <w:p w:rsidR="00477B37" w:rsidRPr="005405DB" w:rsidRDefault="00477B37" w:rsidP="00F03F50">
            <w:pPr>
              <w:jc w:val="center"/>
              <w:rPr>
                <w:b/>
                <w:color w:val="0000CC"/>
                <w:sz w:val="24"/>
              </w:rPr>
            </w:pPr>
            <w:r w:rsidRPr="005405DB">
              <w:rPr>
                <w:b/>
                <w:color w:val="0000CC"/>
                <w:sz w:val="24"/>
              </w:rPr>
              <w:t>Component</w:t>
            </w:r>
          </w:p>
        </w:tc>
        <w:tc>
          <w:tcPr>
            <w:tcW w:w="1939" w:type="dxa"/>
          </w:tcPr>
          <w:p w:rsidR="00477B37" w:rsidRPr="005405DB" w:rsidRDefault="00477B37" w:rsidP="00F03F50">
            <w:pPr>
              <w:jc w:val="center"/>
              <w:rPr>
                <w:b/>
                <w:color w:val="0000CC"/>
                <w:sz w:val="24"/>
              </w:rPr>
            </w:pPr>
            <w:r w:rsidRPr="005405DB">
              <w:rPr>
                <w:b/>
                <w:color w:val="0000CC"/>
                <w:sz w:val="24"/>
              </w:rPr>
              <w:t>DRI</w:t>
            </w:r>
          </w:p>
        </w:tc>
        <w:tc>
          <w:tcPr>
            <w:tcW w:w="2076" w:type="dxa"/>
          </w:tcPr>
          <w:p w:rsidR="00477B37" w:rsidRPr="005405DB" w:rsidRDefault="00477B37" w:rsidP="00F03F50">
            <w:pPr>
              <w:jc w:val="center"/>
              <w:rPr>
                <w:b/>
                <w:color w:val="0000CC"/>
                <w:sz w:val="24"/>
              </w:rPr>
            </w:pPr>
            <w:r w:rsidRPr="005405DB">
              <w:rPr>
                <w:b/>
                <w:color w:val="0000CC"/>
                <w:sz w:val="24"/>
              </w:rPr>
              <w:t>Status</w:t>
            </w:r>
          </w:p>
        </w:tc>
      </w:tr>
      <w:tr w:rsidR="00477B37" w:rsidRPr="005405DB" w:rsidTr="00E17425">
        <w:trPr>
          <w:trHeight w:val="734"/>
        </w:trPr>
        <w:tc>
          <w:tcPr>
            <w:tcW w:w="2472" w:type="dxa"/>
            <w:tcBorders>
              <w:bottom w:val="single" w:sz="4" w:space="0" w:color="auto"/>
            </w:tcBorders>
          </w:tcPr>
          <w:p w:rsidR="00477B37" w:rsidRPr="005405DB" w:rsidRDefault="00477B37" w:rsidP="00477B37">
            <w:pPr>
              <w:rPr>
                <w:b/>
                <w:sz w:val="24"/>
              </w:rPr>
            </w:pPr>
            <w:r w:rsidRPr="005405DB">
              <w:rPr>
                <w:b/>
                <w:sz w:val="24"/>
              </w:rPr>
              <w:t>Opening</w:t>
            </w:r>
          </w:p>
        </w:tc>
        <w:tc>
          <w:tcPr>
            <w:tcW w:w="4161" w:type="dxa"/>
            <w:tcBorders>
              <w:bottom w:val="single" w:sz="4" w:space="0" w:color="auto"/>
            </w:tcBorders>
          </w:tcPr>
          <w:p w:rsidR="00477B37" w:rsidRPr="005405DB" w:rsidRDefault="00477B37" w:rsidP="00597B1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405DB">
              <w:rPr>
                <w:sz w:val="24"/>
              </w:rPr>
              <w:t>Celebrations</w:t>
            </w:r>
          </w:p>
          <w:p w:rsidR="00CA0AF6" w:rsidRPr="005405DB" w:rsidRDefault="00477B37" w:rsidP="00597B1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405DB">
              <w:rPr>
                <w:sz w:val="24"/>
              </w:rPr>
              <w:t>Recognitions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477B37" w:rsidRPr="005405DB" w:rsidRDefault="00262726" w:rsidP="00477B37">
            <w:pPr>
              <w:rPr>
                <w:sz w:val="24"/>
              </w:rPr>
            </w:pPr>
            <w:r w:rsidRPr="005405DB">
              <w:rPr>
                <w:sz w:val="24"/>
              </w:rPr>
              <w:t>Cody Burke</w:t>
            </w:r>
          </w:p>
          <w:p w:rsidR="000520B6" w:rsidRPr="005405DB" w:rsidRDefault="000520B6" w:rsidP="00477B37">
            <w:pPr>
              <w:rPr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477B37" w:rsidRPr="005405DB" w:rsidRDefault="00E17425" w:rsidP="00477B37">
            <w:pPr>
              <w:rPr>
                <w:sz w:val="24"/>
              </w:rPr>
            </w:pPr>
            <w:r>
              <w:rPr>
                <w:sz w:val="24"/>
              </w:rPr>
              <w:t>Student Council</w:t>
            </w:r>
          </w:p>
        </w:tc>
      </w:tr>
      <w:tr w:rsidR="00477B37" w:rsidRPr="005405DB" w:rsidTr="00E17425">
        <w:trPr>
          <w:trHeight w:val="357"/>
        </w:trPr>
        <w:tc>
          <w:tcPr>
            <w:tcW w:w="2472" w:type="dxa"/>
            <w:shd w:val="clear" w:color="auto" w:fill="000000" w:themeFill="text1"/>
          </w:tcPr>
          <w:p w:rsidR="00477B37" w:rsidRPr="005405DB" w:rsidRDefault="00477B37" w:rsidP="00477B37">
            <w:pPr>
              <w:rPr>
                <w:b/>
                <w:sz w:val="24"/>
              </w:rPr>
            </w:pPr>
          </w:p>
        </w:tc>
        <w:tc>
          <w:tcPr>
            <w:tcW w:w="4161" w:type="dxa"/>
            <w:shd w:val="clear" w:color="auto" w:fill="000000" w:themeFill="text1"/>
          </w:tcPr>
          <w:p w:rsidR="00477B37" w:rsidRPr="005405DB" w:rsidRDefault="00477B37" w:rsidP="00477B37">
            <w:pPr>
              <w:pStyle w:val="ListParagraph"/>
              <w:rPr>
                <w:sz w:val="24"/>
              </w:rPr>
            </w:pPr>
          </w:p>
        </w:tc>
        <w:tc>
          <w:tcPr>
            <w:tcW w:w="1939" w:type="dxa"/>
            <w:shd w:val="clear" w:color="auto" w:fill="000000" w:themeFill="text1"/>
          </w:tcPr>
          <w:p w:rsidR="00477B37" w:rsidRPr="005405DB" w:rsidRDefault="00477B37" w:rsidP="00477B37">
            <w:pPr>
              <w:rPr>
                <w:sz w:val="24"/>
              </w:rPr>
            </w:pPr>
          </w:p>
        </w:tc>
        <w:tc>
          <w:tcPr>
            <w:tcW w:w="2076" w:type="dxa"/>
            <w:shd w:val="clear" w:color="auto" w:fill="000000" w:themeFill="text1"/>
          </w:tcPr>
          <w:p w:rsidR="00477B37" w:rsidRPr="005405DB" w:rsidRDefault="00477B37" w:rsidP="00477B37">
            <w:pPr>
              <w:rPr>
                <w:sz w:val="24"/>
              </w:rPr>
            </w:pPr>
          </w:p>
        </w:tc>
      </w:tr>
      <w:tr w:rsidR="00477B37" w:rsidRPr="005405DB" w:rsidTr="00E17425">
        <w:trPr>
          <w:trHeight w:val="1091"/>
        </w:trPr>
        <w:tc>
          <w:tcPr>
            <w:tcW w:w="2472" w:type="dxa"/>
            <w:tcBorders>
              <w:bottom w:val="single" w:sz="4" w:space="0" w:color="auto"/>
            </w:tcBorders>
          </w:tcPr>
          <w:p w:rsidR="00477B37" w:rsidRPr="005405DB" w:rsidRDefault="009B1DAB" w:rsidP="00477B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4161" w:type="dxa"/>
            <w:tcBorders>
              <w:bottom w:val="single" w:sz="4" w:space="0" w:color="auto"/>
            </w:tcBorders>
          </w:tcPr>
          <w:p w:rsidR="00A53A9D" w:rsidRDefault="00733F02" w:rsidP="00597B1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Grade System</w:t>
            </w:r>
          </w:p>
          <w:p w:rsidR="00733F02" w:rsidRDefault="00733F02" w:rsidP="00597B10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Curve</w:t>
            </w:r>
          </w:p>
          <w:p w:rsidR="002D7867" w:rsidRDefault="002D7867" w:rsidP="00597B10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Retakes</w:t>
            </w:r>
          </w:p>
          <w:p w:rsidR="002D7867" w:rsidRDefault="002D7867" w:rsidP="00597B10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Teachers are not on the same page</w:t>
            </w:r>
          </w:p>
          <w:p w:rsidR="00733F02" w:rsidRDefault="00733F02" w:rsidP="00597B1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Transportation Policy</w:t>
            </w:r>
          </w:p>
          <w:p w:rsidR="00733F02" w:rsidRDefault="00733F02" w:rsidP="00597B10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Students driving themselves</w:t>
            </w:r>
          </w:p>
          <w:p w:rsidR="00733F02" w:rsidRDefault="00733F02" w:rsidP="00597B10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Work with Law</w:t>
            </w:r>
          </w:p>
          <w:p w:rsidR="002D7867" w:rsidRDefault="00733F02" w:rsidP="00597B1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Program Funding</w:t>
            </w:r>
          </w:p>
          <w:p w:rsidR="008D43A1" w:rsidRDefault="00BD2B2E" w:rsidP="00825B71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Art class</w:t>
            </w:r>
          </w:p>
          <w:p w:rsidR="00825B71" w:rsidRDefault="00825B71" w:rsidP="00825B71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Sports Admission</w:t>
            </w:r>
          </w:p>
          <w:p w:rsidR="00825B71" w:rsidRPr="00825B71" w:rsidRDefault="00825B71" w:rsidP="00825B71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Parking Lot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B5F52" w:rsidRDefault="005B5F52" w:rsidP="00477B37">
            <w:pPr>
              <w:rPr>
                <w:sz w:val="24"/>
              </w:rPr>
            </w:pPr>
          </w:p>
          <w:p w:rsidR="00D71CD9" w:rsidRDefault="00825B71" w:rsidP="00477B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Aerin</w:t>
            </w:r>
            <w:proofErr w:type="spellEnd"/>
            <w:r>
              <w:rPr>
                <w:sz w:val="24"/>
              </w:rPr>
              <w:t xml:space="preserve"> Cho</w:t>
            </w:r>
          </w:p>
          <w:p w:rsidR="00D71CD9" w:rsidRDefault="008D43A1" w:rsidP="00477B37">
            <w:pPr>
              <w:rPr>
                <w:sz w:val="24"/>
              </w:rPr>
            </w:pPr>
            <w:r>
              <w:rPr>
                <w:sz w:val="24"/>
              </w:rPr>
              <w:t>Cole Saunders</w:t>
            </w:r>
          </w:p>
          <w:p w:rsidR="00D71CD9" w:rsidRDefault="008D43A1" w:rsidP="00477B37">
            <w:pPr>
              <w:rPr>
                <w:sz w:val="24"/>
              </w:rPr>
            </w:pPr>
            <w:r>
              <w:rPr>
                <w:sz w:val="24"/>
              </w:rPr>
              <w:t>JT Orem</w:t>
            </w:r>
          </w:p>
          <w:p w:rsidR="00D71CD9" w:rsidRDefault="00D71CD9" w:rsidP="00477B37">
            <w:pPr>
              <w:rPr>
                <w:sz w:val="24"/>
              </w:rPr>
            </w:pPr>
          </w:p>
          <w:p w:rsidR="00733F02" w:rsidRDefault="00733F02" w:rsidP="00477B37">
            <w:pPr>
              <w:rPr>
                <w:sz w:val="24"/>
              </w:rPr>
            </w:pPr>
            <w:r>
              <w:rPr>
                <w:sz w:val="24"/>
              </w:rPr>
              <w:t>Cody Burke</w:t>
            </w:r>
          </w:p>
          <w:p w:rsidR="00D71CD9" w:rsidRDefault="00D71CD9" w:rsidP="00477B37">
            <w:pPr>
              <w:rPr>
                <w:sz w:val="24"/>
              </w:rPr>
            </w:pPr>
          </w:p>
          <w:p w:rsidR="00D71CD9" w:rsidRDefault="00D71CD9" w:rsidP="00477B37">
            <w:pPr>
              <w:rPr>
                <w:sz w:val="24"/>
              </w:rPr>
            </w:pPr>
          </w:p>
          <w:p w:rsidR="00D71CD9" w:rsidRDefault="00D71CD9" w:rsidP="00477B37">
            <w:pPr>
              <w:rPr>
                <w:sz w:val="24"/>
              </w:rPr>
            </w:pPr>
          </w:p>
          <w:p w:rsidR="00733F02" w:rsidRDefault="00D71CD9" w:rsidP="00477B37">
            <w:pPr>
              <w:rPr>
                <w:sz w:val="24"/>
              </w:rPr>
            </w:pPr>
            <w:r>
              <w:rPr>
                <w:sz w:val="24"/>
              </w:rPr>
              <w:t>Kara King</w:t>
            </w:r>
          </w:p>
          <w:p w:rsidR="008D43A1" w:rsidRDefault="008D43A1" w:rsidP="00477B37">
            <w:pPr>
              <w:rPr>
                <w:sz w:val="24"/>
              </w:rPr>
            </w:pPr>
          </w:p>
          <w:p w:rsidR="008D43A1" w:rsidRDefault="008D43A1" w:rsidP="00477B37">
            <w:pPr>
              <w:rPr>
                <w:sz w:val="24"/>
              </w:rPr>
            </w:pPr>
            <w:r>
              <w:rPr>
                <w:sz w:val="24"/>
              </w:rPr>
              <w:t>Sam</w:t>
            </w:r>
            <w:r w:rsidR="00825B71">
              <w:rPr>
                <w:sz w:val="24"/>
              </w:rPr>
              <w:t xml:space="preserve"> Johnson</w:t>
            </w:r>
          </w:p>
          <w:p w:rsidR="008D43A1" w:rsidRPr="005405DB" w:rsidRDefault="008D43A1" w:rsidP="00477B37">
            <w:pPr>
              <w:rPr>
                <w:sz w:val="24"/>
              </w:rPr>
            </w:pPr>
            <w:r>
              <w:rPr>
                <w:sz w:val="24"/>
              </w:rPr>
              <w:t>Devin</w:t>
            </w:r>
            <w:r w:rsidR="00825B71">
              <w:rPr>
                <w:sz w:val="24"/>
              </w:rPr>
              <w:t xml:space="preserve"> </w:t>
            </w:r>
            <w:proofErr w:type="spellStart"/>
            <w:r w:rsidR="00825B71">
              <w:rPr>
                <w:sz w:val="24"/>
              </w:rPr>
              <w:t>Hardymon</w:t>
            </w:r>
            <w:proofErr w:type="spellEnd"/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477B37" w:rsidRPr="005405DB" w:rsidRDefault="00E17425" w:rsidP="00477B37">
            <w:pPr>
              <w:rPr>
                <w:sz w:val="24"/>
              </w:rPr>
            </w:pPr>
            <w:r>
              <w:rPr>
                <w:sz w:val="24"/>
              </w:rPr>
              <w:t>Student Council</w:t>
            </w:r>
          </w:p>
        </w:tc>
      </w:tr>
      <w:tr w:rsidR="00CA0AF6" w:rsidRPr="005405DB" w:rsidTr="00E17425">
        <w:trPr>
          <w:trHeight w:val="87"/>
        </w:trPr>
        <w:tc>
          <w:tcPr>
            <w:tcW w:w="2472" w:type="dxa"/>
            <w:shd w:val="clear" w:color="auto" w:fill="000000" w:themeFill="text1"/>
          </w:tcPr>
          <w:p w:rsidR="00CA0AF6" w:rsidRPr="005405DB" w:rsidRDefault="00CA0AF6" w:rsidP="00CA0AF6">
            <w:pPr>
              <w:rPr>
                <w:b/>
                <w:sz w:val="24"/>
              </w:rPr>
            </w:pPr>
          </w:p>
        </w:tc>
        <w:tc>
          <w:tcPr>
            <w:tcW w:w="4161" w:type="dxa"/>
            <w:shd w:val="clear" w:color="auto" w:fill="000000" w:themeFill="text1"/>
          </w:tcPr>
          <w:p w:rsidR="00CA0AF6" w:rsidRPr="005405DB" w:rsidRDefault="00CA0AF6" w:rsidP="00CA0AF6">
            <w:pPr>
              <w:pStyle w:val="ListParagraph"/>
              <w:rPr>
                <w:sz w:val="24"/>
              </w:rPr>
            </w:pPr>
          </w:p>
        </w:tc>
        <w:tc>
          <w:tcPr>
            <w:tcW w:w="1939" w:type="dxa"/>
            <w:shd w:val="clear" w:color="auto" w:fill="000000" w:themeFill="text1"/>
          </w:tcPr>
          <w:p w:rsidR="00CA0AF6" w:rsidRPr="005405DB" w:rsidRDefault="00CA0AF6" w:rsidP="00CA0AF6">
            <w:pPr>
              <w:rPr>
                <w:sz w:val="24"/>
              </w:rPr>
            </w:pPr>
          </w:p>
        </w:tc>
        <w:tc>
          <w:tcPr>
            <w:tcW w:w="2076" w:type="dxa"/>
            <w:shd w:val="clear" w:color="auto" w:fill="000000" w:themeFill="text1"/>
          </w:tcPr>
          <w:p w:rsidR="00CA0AF6" w:rsidRPr="005405DB" w:rsidRDefault="00CA0AF6" w:rsidP="00CA0AF6">
            <w:pPr>
              <w:rPr>
                <w:sz w:val="24"/>
              </w:rPr>
            </w:pPr>
          </w:p>
        </w:tc>
      </w:tr>
      <w:tr w:rsidR="002961AB" w:rsidRPr="005405DB" w:rsidTr="00E17425">
        <w:trPr>
          <w:trHeight w:val="734"/>
        </w:trPr>
        <w:tc>
          <w:tcPr>
            <w:tcW w:w="2472" w:type="dxa"/>
          </w:tcPr>
          <w:p w:rsidR="002961AB" w:rsidRPr="005405DB" w:rsidRDefault="009B1DAB" w:rsidP="005A10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Superintendent Update</w:t>
            </w:r>
          </w:p>
        </w:tc>
        <w:tc>
          <w:tcPr>
            <w:tcW w:w="4161" w:type="dxa"/>
          </w:tcPr>
          <w:p w:rsidR="000A3B07" w:rsidRDefault="009B1DAB" w:rsidP="00597B10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Update and News</w:t>
            </w:r>
          </w:p>
          <w:p w:rsidR="00733F02" w:rsidRPr="00BD2B2E" w:rsidRDefault="00733F02" w:rsidP="00597B10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ROTC</w:t>
            </w:r>
          </w:p>
        </w:tc>
        <w:tc>
          <w:tcPr>
            <w:tcW w:w="1939" w:type="dxa"/>
          </w:tcPr>
          <w:p w:rsidR="002961AB" w:rsidRPr="005405DB" w:rsidRDefault="00D05CD8" w:rsidP="005A1071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9B1DAB">
              <w:rPr>
                <w:sz w:val="24"/>
              </w:rPr>
              <w:t xml:space="preserve">. </w:t>
            </w:r>
            <w:proofErr w:type="spellStart"/>
            <w:r w:rsidR="009B1DAB">
              <w:rPr>
                <w:sz w:val="24"/>
              </w:rPr>
              <w:t>Creasman</w:t>
            </w:r>
            <w:proofErr w:type="spellEnd"/>
          </w:p>
          <w:p w:rsidR="002961AB" w:rsidRPr="005405DB" w:rsidRDefault="00733F02" w:rsidP="005A1071">
            <w:pPr>
              <w:rPr>
                <w:sz w:val="24"/>
              </w:rPr>
            </w:pPr>
            <w:r>
              <w:rPr>
                <w:sz w:val="24"/>
              </w:rPr>
              <w:t>Brad Glascock</w:t>
            </w:r>
          </w:p>
        </w:tc>
        <w:tc>
          <w:tcPr>
            <w:tcW w:w="2076" w:type="dxa"/>
          </w:tcPr>
          <w:p w:rsidR="002961AB" w:rsidRPr="005405DB" w:rsidRDefault="009B1DAB" w:rsidP="005A1071">
            <w:pPr>
              <w:rPr>
                <w:sz w:val="24"/>
              </w:rPr>
            </w:pPr>
            <w:r>
              <w:rPr>
                <w:sz w:val="24"/>
              </w:rPr>
              <w:t>Superintendent</w:t>
            </w:r>
          </w:p>
        </w:tc>
      </w:tr>
      <w:tr w:rsidR="002961AB" w:rsidRPr="005405DB" w:rsidTr="00E17425">
        <w:trPr>
          <w:trHeight w:val="87"/>
        </w:trPr>
        <w:tc>
          <w:tcPr>
            <w:tcW w:w="2472" w:type="dxa"/>
            <w:shd w:val="clear" w:color="auto" w:fill="000000" w:themeFill="text1"/>
          </w:tcPr>
          <w:p w:rsidR="002961AB" w:rsidRPr="005405DB" w:rsidRDefault="002961AB" w:rsidP="005A1071">
            <w:pPr>
              <w:rPr>
                <w:b/>
                <w:sz w:val="24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961AB" w:rsidRPr="005405DB" w:rsidRDefault="002961AB" w:rsidP="005A1071">
            <w:pPr>
              <w:pStyle w:val="ListParagraph"/>
              <w:rPr>
                <w:sz w:val="24"/>
              </w:rPr>
            </w:pPr>
          </w:p>
        </w:tc>
        <w:tc>
          <w:tcPr>
            <w:tcW w:w="1939" w:type="dxa"/>
            <w:shd w:val="clear" w:color="auto" w:fill="000000" w:themeFill="text1"/>
          </w:tcPr>
          <w:p w:rsidR="002961AB" w:rsidRPr="005405DB" w:rsidRDefault="002961AB" w:rsidP="005A1071">
            <w:pPr>
              <w:rPr>
                <w:sz w:val="24"/>
              </w:rPr>
            </w:pPr>
          </w:p>
        </w:tc>
        <w:tc>
          <w:tcPr>
            <w:tcW w:w="2076" w:type="dxa"/>
            <w:shd w:val="clear" w:color="auto" w:fill="000000" w:themeFill="text1"/>
          </w:tcPr>
          <w:p w:rsidR="002961AB" w:rsidRPr="005405DB" w:rsidRDefault="002961AB" w:rsidP="005A1071">
            <w:pPr>
              <w:rPr>
                <w:sz w:val="24"/>
              </w:rPr>
            </w:pPr>
          </w:p>
        </w:tc>
      </w:tr>
      <w:tr w:rsidR="009B1DAB" w:rsidRPr="005405DB" w:rsidTr="00E17425">
        <w:trPr>
          <w:trHeight w:val="87"/>
        </w:trPr>
        <w:tc>
          <w:tcPr>
            <w:tcW w:w="2472" w:type="dxa"/>
          </w:tcPr>
          <w:p w:rsidR="009B1DAB" w:rsidRPr="005405DB" w:rsidRDefault="00E17425" w:rsidP="007E62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 Accomplishments</w:t>
            </w:r>
          </w:p>
        </w:tc>
        <w:tc>
          <w:tcPr>
            <w:tcW w:w="4161" w:type="dxa"/>
          </w:tcPr>
          <w:p w:rsidR="00E17425" w:rsidRDefault="00BD2B2E" w:rsidP="00597B10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Book Buddy</w:t>
            </w:r>
          </w:p>
          <w:p w:rsidR="00BD2B2E" w:rsidRDefault="00BD2B2E" w:rsidP="00597B10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TIUT</w:t>
            </w:r>
          </w:p>
          <w:p w:rsidR="00BD2B2E" w:rsidRDefault="00BD2B2E" w:rsidP="00597B10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Senior</w:t>
            </w:r>
          </w:p>
          <w:p w:rsidR="00BD2B2E" w:rsidRDefault="00BD2B2E" w:rsidP="00597B10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Junior</w:t>
            </w:r>
          </w:p>
          <w:p w:rsidR="00BD2B2E" w:rsidRDefault="00BD2B2E" w:rsidP="00597B10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Sophomore</w:t>
            </w:r>
          </w:p>
          <w:p w:rsidR="00BD2B2E" w:rsidRDefault="00BD2B2E" w:rsidP="00597B10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Freshman</w:t>
            </w:r>
          </w:p>
          <w:p w:rsidR="00BD2B2E" w:rsidRDefault="00BD2B2E" w:rsidP="00597B10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Homecoming</w:t>
            </w:r>
          </w:p>
          <w:p w:rsidR="00BD2B2E" w:rsidRDefault="00BD2B2E" w:rsidP="00597B10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Floats</w:t>
            </w:r>
          </w:p>
          <w:p w:rsidR="00BD2B2E" w:rsidRDefault="00BD2B2E" w:rsidP="00597B10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Daily Dress-up</w:t>
            </w:r>
          </w:p>
          <w:p w:rsidR="00BD2B2E" w:rsidRDefault="00BD2B2E" w:rsidP="00597B10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Spirit Point Rubric</w:t>
            </w:r>
          </w:p>
          <w:p w:rsidR="00BD2B2E" w:rsidRDefault="00BD2B2E" w:rsidP="00597B10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Community Service</w:t>
            </w:r>
          </w:p>
          <w:p w:rsidR="00BD2B2E" w:rsidRDefault="00D71CD9" w:rsidP="00D71CD9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Calculators</w:t>
            </w:r>
          </w:p>
          <w:p w:rsidR="00D71CD9" w:rsidRDefault="00D71CD9" w:rsidP="00D71CD9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College Fair</w:t>
            </w:r>
          </w:p>
          <w:p w:rsidR="00D71CD9" w:rsidRPr="00E62C24" w:rsidRDefault="00D71CD9" w:rsidP="00E62C24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Football Game</w:t>
            </w:r>
          </w:p>
          <w:p w:rsidR="00D71CD9" w:rsidRDefault="00D71CD9" w:rsidP="00D71CD9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Bulletin Board </w:t>
            </w:r>
          </w:p>
          <w:p w:rsidR="00D71CD9" w:rsidRPr="00D71CD9" w:rsidRDefault="00D71CD9" w:rsidP="00D71CD9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SC Website</w:t>
            </w:r>
          </w:p>
        </w:tc>
        <w:tc>
          <w:tcPr>
            <w:tcW w:w="1939" w:type="dxa"/>
          </w:tcPr>
          <w:p w:rsidR="00D71CD9" w:rsidRDefault="00D71CD9" w:rsidP="007E62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Jera</w:t>
            </w:r>
            <w:proofErr w:type="spellEnd"/>
            <w:r>
              <w:rPr>
                <w:sz w:val="24"/>
              </w:rPr>
              <w:t xml:space="preserve"> Applegate</w:t>
            </w:r>
          </w:p>
          <w:p w:rsidR="00D71CD9" w:rsidRDefault="00D71CD9" w:rsidP="007E62CC">
            <w:pPr>
              <w:rPr>
                <w:sz w:val="24"/>
              </w:rPr>
            </w:pPr>
          </w:p>
          <w:p w:rsidR="00D71CD9" w:rsidRDefault="00D71CD9" w:rsidP="007E62CC">
            <w:pPr>
              <w:rPr>
                <w:sz w:val="24"/>
              </w:rPr>
            </w:pPr>
            <w:r>
              <w:rPr>
                <w:sz w:val="24"/>
              </w:rPr>
              <w:t>Christen Reid</w:t>
            </w:r>
          </w:p>
          <w:p w:rsidR="00D71CD9" w:rsidRDefault="00D71CD9" w:rsidP="007E62CC">
            <w:pPr>
              <w:rPr>
                <w:sz w:val="24"/>
              </w:rPr>
            </w:pPr>
            <w:r>
              <w:rPr>
                <w:sz w:val="24"/>
              </w:rPr>
              <w:t xml:space="preserve">Jordan </w:t>
            </w:r>
            <w:proofErr w:type="spellStart"/>
            <w:r>
              <w:rPr>
                <w:sz w:val="24"/>
              </w:rPr>
              <w:t>Fidler</w:t>
            </w:r>
            <w:proofErr w:type="spellEnd"/>
          </w:p>
          <w:p w:rsidR="00D71CD9" w:rsidRDefault="00D71CD9" w:rsidP="007E62CC">
            <w:pPr>
              <w:rPr>
                <w:sz w:val="24"/>
              </w:rPr>
            </w:pPr>
            <w:r>
              <w:rPr>
                <w:sz w:val="24"/>
              </w:rPr>
              <w:t>Jonathan Wagner</w:t>
            </w:r>
          </w:p>
          <w:p w:rsidR="00D71CD9" w:rsidRDefault="008D43A1" w:rsidP="007E62CC">
            <w:pPr>
              <w:rPr>
                <w:sz w:val="24"/>
              </w:rPr>
            </w:pPr>
            <w:r>
              <w:rPr>
                <w:sz w:val="24"/>
              </w:rPr>
              <w:t xml:space="preserve">Caleb </w:t>
            </w:r>
            <w:proofErr w:type="spellStart"/>
            <w:r w:rsidR="00825B71">
              <w:rPr>
                <w:sz w:val="24"/>
              </w:rPr>
              <w:t>Faris</w:t>
            </w:r>
            <w:proofErr w:type="spellEnd"/>
          </w:p>
          <w:p w:rsidR="00D71CD9" w:rsidRDefault="00D71CD9" w:rsidP="007E62CC">
            <w:pPr>
              <w:rPr>
                <w:sz w:val="24"/>
              </w:rPr>
            </w:pPr>
          </w:p>
          <w:p w:rsidR="00D71CD9" w:rsidRDefault="008D43A1" w:rsidP="007E62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AnaLiese</w:t>
            </w:r>
            <w:proofErr w:type="spellEnd"/>
            <w:r w:rsidR="00825B71">
              <w:rPr>
                <w:sz w:val="24"/>
              </w:rPr>
              <w:t xml:space="preserve"> Mitchell</w:t>
            </w:r>
          </w:p>
          <w:p w:rsidR="00D71CD9" w:rsidRDefault="00D71CD9" w:rsidP="007E62CC">
            <w:pPr>
              <w:rPr>
                <w:sz w:val="24"/>
              </w:rPr>
            </w:pPr>
            <w:r>
              <w:rPr>
                <w:sz w:val="24"/>
              </w:rPr>
              <w:t>Stuart Hurd</w:t>
            </w:r>
          </w:p>
          <w:p w:rsidR="00D71CD9" w:rsidRDefault="00D71CD9" w:rsidP="007E62CC">
            <w:pPr>
              <w:rPr>
                <w:sz w:val="24"/>
              </w:rPr>
            </w:pPr>
            <w:r>
              <w:rPr>
                <w:sz w:val="24"/>
              </w:rPr>
              <w:t xml:space="preserve">Josh Hamm </w:t>
            </w:r>
          </w:p>
          <w:p w:rsidR="00D71CD9" w:rsidRDefault="00D71CD9" w:rsidP="007E62CC">
            <w:pPr>
              <w:rPr>
                <w:sz w:val="24"/>
              </w:rPr>
            </w:pPr>
          </w:p>
          <w:p w:rsidR="00825B71" w:rsidRDefault="00825B71" w:rsidP="007E62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Aerin</w:t>
            </w:r>
            <w:proofErr w:type="spellEnd"/>
            <w:r>
              <w:rPr>
                <w:sz w:val="24"/>
              </w:rPr>
              <w:t xml:space="preserve"> Cho</w:t>
            </w:r>
          </w:p>
          <w:p w:rsidR="00825B71" w:rsidRDefault="00825B71" w:rsidP="007E62CC">
            <w:pPr>
              <w:rPr>
                <w:sz w:val="24"/>
              </w:rPr>
            </w:pPr>
            <w:r>
              <w:rPr>
                <w:sz w:val="24"/>
              </w:rPr>
              <w:t>Stuart Hurd</w:t>
            </w:r>
          </w:p>
          <w:p w:rsidR="00825B71" w:rsidRDefault="00825B71" w:rsidP="007E62CC">
            <w:pPr>
              <w:rPr>
                <w:sz w:val="24"/>
              </w:rPr>
            </w:pPr>
            <w:r>
              <w:rPr>
                <w:sz w:val="24"/>
              </w:rPr>
              <w:t xml:space="preserve">Devin </w:t>
            </w:r>
            <w:proofErr w:type="spellStart"/>
            <w:r>
              <w:rPr>
                <w:sz w:val="24"/>
              </w:rPr>
              <w:t>Ha</w:t>
            </w:r>
            <w:r w:rsidR="00E62C24">
              <w:rPr>
                <w:sz w:val="24"/>
              </w:rPr>
              <w:t>rdymon</w:t>
            </w:r>
            <w:proofErr w:type="spellEnd"/>
          </w:p>
          <w:p w:rsidR="009A66FA" w:rsidRDefault="009A66FA" w:rsidP="007E62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Heyna</w:t>
            </w:r>
            <w:proofErr w:type="spellEnd"/>
            <w:r>
              <w:rPr>
                <w:sz w:val="24"/>
              </w:rPr>
              <w:t xml:space="preserve"> Suit</w:t>
            </w:r>
          </w:p>
          <w:p w:rsidR="009A66FA" w:rsidRPr="005405DB" w:rsidRDefault="009A66FA" w:rsidP="007E62CC">
            <w:pPr>
              <w:rPr>
                <w:sz w:val="24"/>
              </w:rPr>
            </w:pPr>
            <w:r>
              <w:rPr>
                <w:sz w:val="24"/>
              </w:rPr>
              <w:t xml:space="preserve">Branson </w:t>
            </w:r>
            <w:proofErr w:type="spellStart"/>
            <w:r>
              <w:rPr>
                <w:sz w:val="24"/>
              </w:rPr>
              <w:t>Leet</w:t>
            </w:r>
            <w:proofErr w:type="spellEnd"/>
          </w:p>
        </w:tc>
        <w:tc>
          <w:tcPr>
            <w:tcW w:w="2076" w:type="dxa"/>
          </w:tcPr>
          <w:p w:rsidR="009B1DAB" w:rsidRPr="005405DB" w:rsidRDefault="00E17425" w:rsidP="007E62CC">
            <w:pPr>
              <w:rPr>
                <w:sz w:val="24"/>
              </w:rPr>
            </w:pPr>
            <w:r>
              <w:rPr>
                <w:sz w:val="24"/>
              </w:rPr>
              <w:t>Student Council</w:t>
            </w:r>
          </w:p>
        </w:tc>
      </w:tr>
      <w:tr w:rsidR="00E17425" w:rsidRPr="005405DB" w:rsidTr="00391542">
        <w:trPr>
          <w:trHeight w:val="78"/>
        </w:trPr>
        <w:tc>
          <w:tcPr>
            <w:tcW w:w="2472" w:type="dxa"/>
            <w:shd w:val="clear" w:color="auto" w:fill="000000" w:themeFill="text1"/>
          </w:tcPr>
          <w:p w:rsidR="00E17425" w:rsidRPr="005405DB" w:rsidRDefault="00E17425" w:rsidP="00391542">
            <w:pPr>
              <w:rPr>
                <w:b/>
                <w:sz w:val="24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17425" w:rsidRPr="005405DB" w:rsidRDefault="00E17425" w:rsidP="00391542">
            <w:pPr>
              <w:pStyle w:val="ListParagraph"/>
              <w:rPr>
                <w:sz w:val="24"/>
              </w:rPr>
            </w:pPr>
          </w:p>
        </w:tc>
        <w:tc>
          <w:tcPr>
            <w:tcW w:w="1939" w:type="dxa"/>
            <w:shd w:val="clear" w:color="auto" w:fill="000000" w:themeFill="text1"/>
          </w:tcPr>
          <w:p w:rsidR="00E17425" w:rsidRPr="005405DB" w:rsidRDefault="00E17425" w:rsidP="00391542">
            <w:pPr>
              <w:rPr>
                <w:sz w:val="24"/>
              </w:rPr>
            </w:pPr>
          </w:p>
        </w:tc>
        <w:tc>
          <w:tcPr>
            <w:tcW w:w="2076" w:type="dxa"/>
            <w:shd w:val="clear" w:color="auto" w:fill="000000" w:themeFill="text1"/>
          </w:tcPr>
          <w:p w:rsidR="00E17425" w:rsidRPr="005405DB" w:rsidRDefault="00E17425" w:rsidP="00391542">
            <w:pPr>
              <w:rPr>
                <w:sz w:val="24"/>
              </w:rPr>
            </w:pPr>
          </w:p>
        </w:tc>
      </w:tr>
      <w:tr w:rsidR="00E17425" w:rsidRPr="005405DB" w:rsidTr="00391542">
        <w:trPr>
          <w:trHeight w:val="78"/>
        </w:trPr>
        <w:tc>
          <w:tcPr>
            <w:tcW w:w="2472" w:type="dxa"/>
          </w:tcPr>
          <w:p w:rsidR="00E17425" w:rsidRPr="005405DB" w:rsidRDefault="00E17425" w:rsidP="00E62C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Closing</w:t>
            </w:r>
          </w:p>
        </w:tc>
        <w:tc>
          <w:tcPr>
            <w:tcW w:w="4161" w:type="dxa"/>
          </w:tcPr>
          <w:p w:rsidR="00E17425" w:rsidRPr="009B1DAB" w:rsidRDefault="00E17425" w:rsidP="00597B1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Questions or Comments</w:t>
            </w:r>
          </w:p>
        </w:tc>
        <w:tc>
          <w:tcPr>
            <w:tcW w:w="1939" w:type="dxa"/>
          </w:tcPr>
          <w:p w:rsidR="00E17425" w:rsidRPr="005405DB" w:rsidRDefault="00E17425" w:rsidP="00391542">
            <w:pPr>
              <w:rPr>
                <w:sz w:val="24"/>
              </w:rPr>
            </w:pPr>
          </w:p>
        </w:tc>
        <w:tc>
          <w:tcPr>
            <w:tcW w:w="2076" w:type="dxa"/>
          </w:tcPr>
          <w:p w:rsidR="00E17425" w:rsidRPr="005405DB" w:rsidRDefault="00E17425" w:rsidP="00391542">
            <w:pPr>
              <w:rPr>
                <w:sz w:val="24"/>
              </w:rPr>
            </w:pPr>
            <w:r>
              <w:rPr>
                <w:sz w:val="24"/>
              </w:rPr>
              <w:t>Student Council</w:t>
            </w:r>
          </w:p>
        </w:tc>
      </w:tr>
    </w:tbl>
    <w:p w:rsidR="008763B1" w:rsidRPr="005405DB" w:rsidRDefault="004F0C1A" w:rsidP="00477B37">
      <w:pPr>
        <w:rPr>
          <w:sz w:val="24"/>
        </w:rPr>
      </w:pPr>
      <w:bookmarkStart w:id="0" w:name="_GoBack"/>
      <w:bookmarkEnd w:id="0"/>
      <w:r>
        <w:rPr>
          <w:sz w:val="24"/>
        </w:rPr>
        <w:t>Distributed: FCHS Webpage</w:t>
      </w:r>
    </w:p>
    <w:sectPr w:rsidR="008763B1" w:rsidRPr="005405DB" w:rsidSect="002961A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E4" w:rsidRDefault="00B746E4" w:rsidP="00400FBF">
      <w:pPr>
        <w:spacing w:after="0" w:line="240" w:lineRule="auto"/>
      </w:pPr>
      <w:r>
        <w:separator/>
      </w:r>
    </w:p>
  </w:endnote>
  <w:endnote w:type="continuationSeparator" w:id="0">
    <w:p w:rsidR="00B746E4" w:rsidRDefault="00B746E4" w:rsidP="0040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565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61C07" w:rsidRDefault="00F61C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62C2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62C2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1C07" w:rsidRDefault="00F61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E4" w:rsidRDefault="00B746E4" w:rsidP="00400FBF">
      <w:pPr>
        <w:spacing w:after="0" w:line="240" w:lineRule="auto"/>
      </w:pPr>
      <w:r>
        <w:separator/>
      </w:r>
    </w:p>
  </w:footnote>
  <w:footnote w:type="continuationSeparator" w:id="0">
    <w:p w:rsidR="00B746E4" w:rsidRDefault="00B746E4" w:rsidP="0040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50"/>
      <w:gridCol w:w="1326"/>
    </w:tblGrid>
    <w:tr w:rsidR="00657C7E" w:rsidTr="00657C7E">
      <w:tc>
        <w:tcPr>
          <w:tcW w:w="8250" w:type="dxa"/>
          <w:vAlign w:val="center"/>
        </w:tcPr>
        <w:p w:rsidR="00657C7E" w:rsidRDefault="00C87816" w:rsidP="006A0164">
          <w:pPr>
            <w:pStyle w:val="Header"/>
          </w:pPr>
          <w:r>
            <w:rPr>
              <w:b/>
            </w:rPr>
            <w:t xml:space="preserve">Fleming County </w:t>
          </w:r>
          <w:r w:rsidR="003B2BBE">
            <w:rPr>
              <w:b/>
            </w:rPr>
            <w:t>Superintendent/</w:t>
          </w:r>
          <w:r w:rsidR="00B56A92">
            <w:rPr>
              <w:b/>
            </w:rPr>
            <w:t>FCHS</w:t>
          </w:r>
          <w:r w:rsidR="003B2BBE">
            <w:rPr>
              <w:b/>
            </w:rPr>
            <w:t xml:space="preserve"> Student Council Agenda</w:t>
          </w:r>
          <w:r w:rsidR="00657C7E">
            <w:br/>
          </w:r>
          <w:r w:rsidR="00825B71">
            <w:rPr>
              <w:i/>
            </w:rPr>
            <w:t>October 15</w:t>
          </w:r>
          <w:r w:rsidR="00ED14D3">
            <w:rPr>
              <w:i/>
            </w:rPr>
            <w:t>, 2015</w:t>
          </w:r>
          <w:r w:rsidR="001B73A0">
            <w:rPr>
              <w:i/>
            </w:rPr>
            <w:br/>
          </w:r>
          <w:r w:rsidR="001B73A0" w:rsidRPr="001B73A0">
            <w:t>Time:</w:t>
          </w:r>
          <w:r w:rsidR="009E5BA2">
            <w:rPr>
              <w:i/>
            </w:rPr>
            <w:t xml:space="preserve"> </w:t>
          </w:r>
          <w:r w:rsidR="003B2BBE">
            <w:rPr>
              <w:i/>
            </w:rPr>
            <w:t>11:00-12:18</w:t>
          </w:r>
        </w:p>
      </w:tc>
      <w:tc>
        <w:tcPr>
          <w:tcW w:w="1326" w:type="dxa"/>
        </w:tcPr>
        <w:p w:rsidR="00657C7E" w:rsidRDefault="00657C7E">
          <w:pPr>
            <w:pStyle w:val="Header"/>
          </w:pPr>
          <w:r>
            <w:rPr>
              <w:noProof/>
            </w:rPr>
            <w:drawing>
              <wp:inline distT="0" distB="0" distL="0" distR="0" wp14:anchorId="29B9B9F4" wp14:editId="551FA014">
                <wp:extent cx="676275" cy="676275"/>
                <wp:effectExtent l="19050" t="0" r="9525" b="0"/>
                <wp:docPr id="2" name="Picture 1" descr="Fleming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eming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613" cy="674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7C7E" w:rsidRDefault="00657C7E" w:rsidP="00657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9C1"/>
    <w:multiLevelType w:val="hybridMultilevel"/>
    <w:tmpl w:val="6C80E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E08F4"/>
    <w:multiLevelType w:val="hybridMultilevel"/>
    <w:tmpl w:val="5A7CC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1937E0"/>
    <w:multiLevelType w:val="hybridMultilevel"/>
    <w:tmpl w:val="CDEC639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15D8386A"/>
    <w:multiLevelType w:val="hybridMultilevel"/>
    <w:tmpl w:val="F73E90A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638101A"/>
    <w:multiLevelType w:val="hybridMultilevel"/>
    <w:tmpl w:val="B0A41116"/>
    <w:lvl w:ilvl="0" w:tplc="66DA13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6D770C9"/>
    <w:multiLevelType w:val="hybridMultilevel"/>
    <w:tmpl w:val="FB769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45AD2"/>
    <w:multiLevelType w:val="hybridMultilevel"/>
    <w:tmpl w:val="7786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4242"/>
    <w:multiLevelType w:val="hybridMultilevel"/>
    <w:tmpl w:val="530096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6E36B4"/>
    <w:multiLevelType w:val="hybridMultilevel"/>
    <w:tmpl w:val="942828F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6CC7CCA"/>
    <w:multiLevelType w:val="hybridMultilevel"/>
    <w:tmpl w:val="4ACAA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C90BE6"/>
    <w:multiLevelType w:val="hybridMultilevel"/>
    <w:tmpl w:val="482C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6436"/>
    <w:multiLevelType w:val="hybridMultilevel"/>
    <w:tmpl w:val="939E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00535"/>
    <w:multiLevelType w:val="hybridMultilevel"/>
    <w:tmpl w:val="F842C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6188F"/>
    <w:multiLevelType w:val="hybridMultilevel"/>
    <w:tmpl w:val="D636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24E89"/>
    <w:multiLevelType w:val="hybridMultilevel"/>
    <w:tmpl w:val="31760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71814"/>
    <w:multiLevelType w:val="hybridMultilevel"/>
    <w:tmpl w:val="C700C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062630"/>
    <w:multiLevelType w:val="hybridMultilevel"/>
    <w:tmpl w:val="720C960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7F9F57B5"/>
    <w:multiLevelType w:val="hybridMultilevel"/>
    <w:tmpl w:val="FBA6BE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3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15"/>
  </w:num>
  <w:num w:numId="10">
    <w:abstractNumId w:val="1"/>
  </w:num>
  <w:num w:numId="11">
    <w:abstractNumId w:val="17"/>
  </w:num>
  <w:num w:numId="12">
    <w:abstractNumId w:val="10"/>
  </w:num>
  <w:num w:numId="13">
    <w:abstractNumId w:val="9"/>
  </w:num>
  <w:num w:numId="14">
    <w:abstractNumId w:val="14"/>
  </w:num>
  <w:num w:numId="15">
    <w:abstractNumId w:val="7"/>
  </w:num>
  <w:num w:numId="16">
    <w:abstractNumId w:val="0"/>
  </w:num>
  <w:num w:numId="17">
    <w:abstractNumId w:val="16"/>
  </w:num>
  <w:num w:numId="1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BF"/>
    <w:rsid w:val="000170EB"/>
    <w:rsid w:val="00031281"/>
    <w:rsid w:val="000520B6"/>
    <w:rsid w:val="000A3B07"/>
    <w:rsid w:val="000B0AB2"/>
    <w:rsid w:val="000B2233"/>
    <w:rsid w:val="000B32E5"/>
    <w:rsid w:val="000B3C54"/>
    <w:rsid w:val="000D5D35"/>
    <w:rsid w:val="000D77F4"/>
    <w:rsid w:val="00101A44"/>
    <w:rsid w:val="001773BE"/>
    <w:rsid w:val="00180698"/>
    <w:rsid w:val="001A13B5"/>
    <w:rsid w:val="001B4CFE"/>
    <w:rsid w:val="001B73A0"/>
    <w:rsid w:val="001E7847"/>
    <w:rsid w:val="001F1E4A"/>
    <w:rsid w:val="00211D4D"/>
    <w:rsid w:val="00262726"/>
    <w:rsid w:val="00266D62"/>
    <w:rsid w:val="002825BA"/>
    <w:rsid w:val="002961AB"/>
    <w:rsid w:val="002A4485"/>
    <w:rsid w:val="002A5104"/>
    <w:rsid w:val="002B0937"/>
    <w:rsid w:val="002D46A7"/>
    <w:rsid w:val="002D7867"/>
    <w:rsid w:val="003145EC"/>
    <w:rsid w:val="003202A7"/>
    <w:rsid w:val="003B2BBE"/>
    <w:rsid w:val="003E4BD3"/>
    <w:rsid w:val="003E6B62"/>
    <w:rsid w:val="003F300B"/>
    <w:rsid w:val="00400FBF"/>
    <w:rsid w:val="00477B37"/>
    <w:rsid w:val="00497C55"/>
    <w:rsid w:val="004F0C1A"/>
    <w:rsid w:val="00515E02"/>
    <w:rsid w:val="0052341A"/>
    <w:rsid w:val="005358C3"/>
    <w:rsid w:val="005405DB"/>
    <w:rsid w:val="005573FB"/>
    <w:rsid w:val="00597B10"/>
    <w:rsid w:val="005A18AB"/>
    <w:rsid w:val="005B55D3"/>
    <w:rsid w:val="005B5F52"/>
    <w:rsid w:val="00603F72"/>
    <w:rsid w:val="006236BA"/>
    <w:rsid w:val="00637F71"/>
    <w:rsid w:val="00647792"/>
    <w:rsid w:val="00657C7E"/>
    <w:rsid w:val="006951AC"/>
    <w:rsid w:val="00697804"/>
    <w:rsid w:val="006A0164"/>
    <w:rsid w:val="006A06AB"/>
    <w:rsid w:val="007228E3"/>
    <w:rsid w:val="00733F02"/>
    <w:rsid w:val="00761652"/>
    <w:rsid w:val="00771935"/>
    <w:rsid w:val="00786626"/>
    <w:rsid w:val="007901FA"/>
    <w:rsid w:val="007B2859"/>
    <w:rsid w:val="007F1C89"/>
    <w:rsid w:val="00800DA6"/>
    <w:rsid w:val="00825B71"/>
    <w:rsid w:val="00826465"/>
    <w:rsid w:val="00843AB9"/>
    <w:rsid w:val="0085303C"/>
    <w:rsid w:val="00855A5B"/>
    <w:rsid w:val="008644FC"/>
    <w:rsid w:val="008763B1"/>
    <w:rsid w:val="008B5301"/>
    <w:rsid w:val="008C5296"/>
    <w:rsid w:val="008D43A1"/>
    <w:rsid w:val="008F004D"/>
    <w:rsid w:val="008F406A"/>
    <w:rsid w:val="008F5AA0"/>
    <w:rsid w:val="00916190"/>
    <w:rsid w:val="00975AF0"/>
    <w:rsid w:val="009A66FA"/>
    <w:rsid w:val="009B1DAB"/>
    <w:rsid w:val="009E5BA2"/>
    <w:rsid w:val="00A33B3F"/>
    <w:rsid w:val="00A53A9D"/>
    <w:rsid w:val="00A8799F"/>
    <w:rsid w:val="00B35192"/>
    <w:rsid w:val="00B46A81"/>
    <w:rsid w:val="00B56A92"/>
    <w:rsid w:val="00B6622C"/>
    <w:rsid w:val="00B7135A"/>
    <w:rsid w:val="00B71B4A"/>
    <w:rsid w:val="00B746E4"/>
    <w:rsid w:val="00B8535A"/>
    <w:rsid w:val="00BD2B2E"/>
    <w:rsid w:val="00BE040E"/>
    <w:rsid w:val="00C36530"/>
    <w:rsid w:val="00C87816"/>
    <w:rsid w:val="00CA0AF6"/>
    <w:rsid w:val="00CB3BFD"/>
    <w:rsid w:val="00CC22BB"/>
    <w:rsid w:val="00D05A49"/>
    <w:rsid w:val="00D05CD8"/>
    <w:rsid w:val="00D178E5"/>
    <w:rsid w:val="00D2108F"/>
    <w:rsid w:val="00D71CD9"/>
    <w:rsid w:val="00DB26D8"/>
    <w:rsid w:val="00E140BB"/>
    <w:rsid w:val="00E17425"/>
    <w:rsid w:val="00E20447"/>
    <w:rsid w:val="00E36A5F"/>
    <w:rsid w:val="00E62C24"/>
    <w:rsid w:val="00EA3D0F"/>
    <w:rsid w:val="00ED14D3"/>
    <w:rsid w:val="00EE41D8"/>
    <w:rsid w:val="00F03F50"/>
    <w:rsid w:val="00F61C07"/>
    <w:rsid w:val="00F6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BF"/>
  </w:style>
  <w:style w:type="paragraph" w:styleId="Footer">
    <w:name w:val="footer"/>
    <w:basedOn w:val="Normal"/>
    <w:link w:val="FooterChar"/>
    <w:uiPriority w:val="99"/>
    <w:unhideWhenUsed/>
    <w:rsid w:val="0040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BF"/>
  </w:style>
  <w:style w:type="paragraph" w:styleId="ListParagraph">
    <w:name w:val="List Paragraph"/>
    <w:basedOn w:val="Normal"/>
    <w:uiPriority w:val="34"/>
    <w:qFormat/>
    <w:rsid w:val="00400FBF"/>
    <w:pPr>
      <w:ind w:left="720"/>
      <w:contextualSpacing/>
    </w:pPr>
  </w:style>
  <w:style w:type="table" w:styleId="TableGrid">
    <w:name w:val="Table Grid"/>
    <w:basedOn w:val="TableNormal"/>
    <w:uiPriority w:val="59"/>
    <w:rsid w:val="0047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165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1652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BF"/>
  </w:style>
  <w:style w:type="paragraph" w:styleId="Footer">
    <w:name w:val="footer"/>
    <w:basedOn w:val="Normal"/>
    <w:link w:val="FooterChar"/>
    <w:uiPriority w:val="99"/>
    <w:unhideWhenUsed/>
    <w:rsid w:val="0040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BF"/>
  </w:style>
  <w:style w:type="paragraph" w:styleId="ListParagraph">
    <w:name w:val="List Paragraph"/>
    <w:basedOn w:val="Normal"/>
    <w:uiPriority w:val="34"/>
    <w:qFormat/>
    <w:rsid w:val="00400FBF"/>
    <w:pPr>
      <w:ind w:left="720"/>
      <w:contextualSpacing/>
    </w:pPr>
  </w:style>
  <w:style w:type="table" w:styleId="TableGrid">
    <w:name w:val="Table Grid"/>
    <w:basedOn w:val="TableNormal"/>
    <w:uiPriority w:val="59"/>
    <w:rsid w:val="0047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165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1652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Cho, Aerin</dc:creator>
  <cp:lastModifiedBy>Cho, Aerin</cp:lastModifiedBy>
  <cp:revision>12</cp:revision>
  <cp:lastPrinted>2014-12-10T18:36:00Z</cp:lastPrinted>
  <dcterms:created xsi:type="dcterms:W3CDTF">2015-09-19T22:02:00Z</dcterms:created>
  <dcterms:modified xsi:type="dcterms:W3CDTF">2015-09-30T15:55:00Z</dcterms:modified>
</cp:coreProperties>
</file>