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3600"/>
        <w:gridCol w:w="1980"/>
        <w:gridCol w:w="3248"/>
      </w:tblGrid>
      <w:tr w:rsidR="00477B37" w:rsidRPr="005405DB" w:rsidTr="00980FE8">
        <w:trPr>
          <w:trHeight w:val="319"/>
        </w:trPr>
        <w:tc>
          <w:tcPr>
            <w:tcW w:w="1998" w:type="dxa"/>
            <w:shd w:val="clear" w:color="auto" w:fill="FFFFFF" w:themeFill="background1"/>
          </w:tcPr>
          <w:p w:rsidR="00477B37" w:rsidRPr="001E7C40" w:rsidRDefault="00F03F50" w:rsidP="001E7C40">
            <w:pPr>
              <w:jc w:val="center"/>
              <w:rPr>
                <w:b/>
                <w:color w:val="0000CC"/>
              </w:rPr>
            </w:pPr>
            <w:r w:rsidRPr="001E7C40">
              <w:rPr>
                <w:b/>
                <w:color w:val="0000CC"/>
                <w:sz w:val="24"/>
              </w:rPr>
              <w:t>Department</w:t>
            </w:r>
          </w:p>
        </w:tc>
        <w:tc>
          <w:tcPr>
            <w:tcW w:w="3600" w:type="dxa"/>
          </w:tcPr>
          <w:p w:rsidR="00477B37" w:rsidRPr="005405DB" w:rsidRDefault="00477B37" w:rsidP="00F03F50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Component</w:t>
            </w:r>
          </w:p>
        </w:tc>
        <w:tc>
          <w:tcPr>
            <w:tcW w:w="1980" w:type="dxa"/>
          </w:tcPr>
          <w:p w:rsidR="00477B37" w:rsidRPr="005405DB" w:rsidRDefault="00477B37" w:rsidP="00F03F50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DRI</w:t>
            </w:r>
          </w:p>
        </w:tc>
        <w:tc>
          <w:tcPr>
            <w:tcW w:w="3248" w:type="dxa"/>
          </w:tcPr>
          <w:p w:rsidR="00477B37" w:rsidRPr="005405DB" w:rsidRDefault="00980FE8" w:rsidP="00F03F50">
            <w:pPr>
              <w:jc w:val="center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Notes</w:t>
            </w:r>
          </w:p>
        </w:tc>
      </w:tr>
      <w:tr w:rsidR="00477B37" w:rsidRPr="005405DB" w:rsidTr="00980FE8">
        <w:trPr>
          <w:trHeight w:val="655"/>
        </w:trPr>
        <w:tc>
          <w:tcPr>
            <w:tcW w:w="1998" w:type="dxa"/>
            <w:tcBorders>
              <w:bottom w:val="single" w:sz="4" w:space="0" w:color="auto"/>
            </w:tcBorders>
          </w:tcPr>
          <w:p w:rsidR="00477B37" w:rsidRPr="005405DB" w:rsidRDefault="00FD1F79" w:rsidP="00477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810002">
              <w:rPr>
                <w:b/>
                <w:sz w:val="24"/>
              </w:rPr>
              <w:t>p</w:t>
            </w:r>
            <w:r w:rsidR="00477B37" w:rsidRPr="005405DB">
              <w:rPr>
                <w:b/>
                <w:sz w:val="24"/>
              </w:rPr>
              <w:t>ening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77B37" w:rsidRPr="005405DB" w:rsidRDefault="00477B37" w:rsidP="00FD1F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405DB">
              <w:rPr>
                <w:sz w:val="24"/>
              </w:rPr>
              <w:t>Celebrations</w:t>
            </w:r>
          </w:p>
          <w:p w:rsidR="00CA0AF6" w:rsidRDefault="00477B37" w:rsidP="00FD1F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405DB">
              <w:rPr>
                <w:sz w:val="24"/>
              </w:rPr>
              <w:t>Recognitions</w:t>
            </w:r>
          </w:p>
          <w:p w:rsidR="00857966" w:rsidRPr="005405DB" w:rsidRDefault="00857966" w:rsidP="00857966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Announcements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B37" w:rsidRPr="005405DB" w:rsidRDefault="00253FA0" w:rsidP="00477B37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Cody Burke</w:t>
            </w:r>
          </w:p>
          <w:p w:rsidR="000520B6" w:rsidRDefault="000520B6" w:rsidP="00477B37">
            <w:pPr>
              <w:rPr>
                <w:sz w:val="24"/>
              </w:rPr>
            </w:pPr>
          </w:p>
          <w:p w:rsidR="003F7C73" w:rsidRPr="005405DB" w:rsidRDefault="003F7C73" w:rsidP="00477B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AnaLiese</w:t>
            </w:r>
            <w:proofErr w:type="spellEnd"/>
            <w:r>
              <w:rPr>
                <w:sz w:val="24"/>
              </w:rPr>
              <w:t xml:space="preserve"> Mitchell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477B37" w:rsidRDefault="00C25311" w:rsidP="00C25311">
            <w:pPr>
              <w:rPr>
                <w:sz w:val="24"/>
              </w:rPr>
            </w:pPr>
            <w:r>
              <w:rPr>
                <w:sz w:val="24"/>
              </w:rPr>
              <w:t>*Proficient School</w:t>
            </w:r>
          </w:p>
          <w:p w:rsidR="00C25311" w:rsidRDefault="00C25311" w:rsidP="00C25311">
            <w:pPr>
              <w:rPr>
                <w:sz w:val="24"/>
              </w:rPr>
            </w:pPr>
          </w:p>
          <w:p w:rsidR="00C25311" w:rsidRPr="00C25311" w:rsidRDefault="00C25311" w:rsidP="00C25311">
            <w:pPr>
              <w:rPr>
                <w:sz w:val="24"/>
              </w:rPr>
            </w:pPr>
          </w:p>
        </w:tc>
      </w:tr>
      <w:tr w:rsidR="00477B37" w:rsidRPr="005405DB" w:rsidTr="00980FE8">
        <w:trPr>
          <w:trHeight w:val="319"/>
        </w:trPr>
        <w:tc>
          <w:tcPr>
            <w:tcW w:w="1998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b/>
                <w:sz w:val="24"/>
              </w:rPr>
            </w:pPr>
          </w:p>
        </w:tc>
        <w:tc>
          <w:tcPr>
            <w:tcW w:w="3600" w:type="dxa"/>
            <w:shd w:val="clear" w:color="auto" w:fill="000000" w:themeFill="text1"/>
          </w:tcPr>
          <w:p w:rsidR="00477B37" w:rsidRPr="005405DB" w:rsidRDefault="00477B37" w:rsidP="00477B37">
            <w:pPr>
              <w:pStyle w:val="ListParagraph"/>
              <w:rPr>
                <w:sz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sz w:val="24"/>
              </w:rPr>
            </w:pPr>
          </w:p>
        </w:tc>
        <w:tc>
          <w:tcPr>
            <w:tcW w:w="3248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sz w:val="24"/>
              </w:rPr>
            </w:pPr>
          </w:p>
        </w:tc>
      </w:tr>
      <w:tr w:rsidR="00477B37" w:rsidRPr="005405DB" w:rsidTr="00980FE8">
        <w:trPr>
          <w:trHeight w:val="974"/>
        </w:trPr>
        <w:tc>
          <w:tcPr>
            <w:tcW w:w="1998" w:type="dxa"/>
            <w:tcBorders>
              <w:bottom w:val="single" w:sz="4" w:space="0" w:color="auto"/>
            </w:tcBorders>
          </w:tcPr>
          <w:p w:rsidR="00477B37" w:rsidRPr="005405DB" w:rsidRDefault="009B1DAB" w:rsidP="00477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55175" w:rsidRDefault="00BC00DE" w:rsidP="00BC00D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Summative Retakes</w:t>
            </w:r>
          </w:p>
          <w:p w:rsidR="00BC00DE" w:rsidRDefault="003650F0" w:rsidP="00BC00D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Dress Code: Nothing is enforced</w:t>
            </w:r>
          </w:p>
          <w:p w:rsidR="00ED538B" w:rsidRDefault="00ED538B" w:rsidP="0085796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TIUT Data</w:t>
            </w:r>
          </w:p>
          <w:p w:rsidR="00C25311" w:rsidRDefault="00C25311" w:rsidP="00C25311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Handbook Policy</w:t>
            </w:r>
          </w:p>
          <w:p w:rsidR="00C25311" w:rsidRDefault="00C25311" w:rsidP="00C25311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Ag Day (Tractor Parade)</w:t>
            </w:r>
          </w:p>
          <w:p w:rsidR="00C25311" w:rsidRPr="00857966" w:rsidRDefault="00C25311" w:rsidP="00C25311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Sports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9085D" w:rsidRDefault="003F7C73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Sam Johnson</w:t>
            </w:r>
          </w:p>
          <w:p w:rsidR="003F7C73" w:rsidRDefault="003F7C73" w:rsidP="00477B37">
            <w:pPr>
              <w:rPr>
                <w:sz w:val="24"/>
                <w:lang w:eastAsia="ko-KR"/>
              </w:rPr>
            </w:pPr>
            <w:proofErr w:type="spellStart"/>
            <w:r>
              <w:rPr>
                <w:sz w:val="24"/>
                <w:lang w:eastAsia="ko-KR"/>
              </w:rPr>
              <w:t>Aerin</w:t>
            </w:r>
            <w:proofErr w:type="spellEnd"/>
            <w:r>
              <w:rPr>
                <w:sz w:val="24"/>
                <w:lang w:eastAsia="ko-KR"/>
              </w:rPr>
              <w:t xml:space="preserve"> Cho</w:t>
            </w:r>
          </w:p>
          <w:p w:rsidR="00980FE8" w:rsidRDefault="00980FE8" w:rsidP="00477B37">
            <w:pPr>
              <w:rPr>
                <w:sz w:val="24"/>
                <w:lang w:eastAsia="ko-KR"/>
              </w:rPr>
            </w:pPr>
          </w:p>
          <w:p w:rsidR="003F7C73" w:rsidRDefault="003F7C73" w:rsidP="00477B37">
            <w:pPr>
              <w:rPr>
                <w:sz w:val="24"/>
                <w:lang w:eastAsia="ko-KR"/>
              </w:rPr>
            </w:pPr>
            <w:proofErr w:type="spellStart"/>
            <w:r>
              <w:rPr>
                <w:sz w:val="24"/>
                <w:lang w:eastAsia="ko-KR"/>
              </w:rPr>
              <w:t>AnaLiese</w:t>
            </w:r>
            <w:proofErr w:type="spellEnd"/>
            <w:r>
              <w:rPr>
                <w:sz w:val="24"/>
                <w:lang w:eastAsia="ko-KR"/>
              </w:rPr>
              <w:t xml:space="preserve"> Mitchell</w:t>
            </w:r>
          </w:p>
          <w:p w:rsidR="003F7C73" w:rsidRPr="005405DB" w:rsidRDefault="003F7C73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Cody Burke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477B37" w:rsidRDefault="00C25311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*Summative retakes are always up to the teachers</w:t>
            </w:r>
          </w:p>
          <w:p w:rsidR="00C25311" w:rsidRDefault="00C25311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*Report Card: board policy says that we have to have 4 report cards in 1 school year; only the ones that come out in the end of the semester count towards students’ GPA and transcript</w:t>
            </w:r>
          </w:p>
          <w:p w:rsidR="00C25311" w:rsidRDefault="00C25311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*HW: can go into IC, but if it is listed under Learning Activities, it is not counted as a grade</w:t>
            </w:r>
          </w:p>
          <w:p w:rsidR="00C25311" w:rsidRDefault="00C25311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*Dress Code: Mrs. Emmons will take care of it</w:t>
            </w:r>
          </w:p>
          <w:p w:rsidR="00C25311" w:rsidRDefault="00C25311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*Handbook Policy: needs to be sent to Mrs. Emmons ASAP so that we can get the 1</w:t>
            </w:r>
            <w:r w:rsidRPr="00C25311">
              <w:rPr>
                <w:sz w:val="24"/>
                <w:vertAlign w:val="superscript"/>
                <w:lang w:eastAsia="ko-KR"/>
              </w:rPr>
              <w:t>st</w:t>
            </w:r>
            <w:r>
              <w:rPr>
                <w:sz w:val="24"/>
                <w:lang w:eastAsia="ko-KR"/>
              </w:rPr>
              <w:t xml:space="preserve"> reading done on Nov 10</w:t>
            </w:r>
          </w:p>
          <w:p w:rsidR="00C25311" w:rsidRDefault="00C25311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*Ag Day: town hall session will be held after the tractor parade. SC Leadership Committee will be emailing every school organization for the panel discussion</w:t>
            </w:r>
          </w:p>
          <w:p w:rsidR="00C25311" w:rsidRDefault="00C25311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 xml:space="preserve">*Mandatory Weight Lifting: </w:t>
            </w:r>
            <w:r w:rsidR="00C91FE9">
              <w:rPr>
                <w:sz w:val="24"/>
                <w:lang w:eastAsia="ko-KR"/>
              </w:rPr>
              <w:t>talk to Coach Orem</w:t>
            </w:r>
          </w:p>
          <w:p w:rsidR="00C91FE9" w:rsidRPr="005405DB" w:rsidRDefault="00C91FE9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*Ticket Prices: low balance in the athletic fund; student athletes are not to be entered into a game free (exceptions for volleyball- Coach Orem)</w:t>
            </w:r>
          </w:p>
        </w:tc>
      </w:tr>
      <w:tr w:rsidR="001E7C40" w:rsidRPr="005405DB" w:rsidTr="00980FE8">
        <w:trPr>
          <w:trHeight w:val="87"/>
        </w:trPr>
        <w:tc>
          <w:tcPr>
            <w:tcW w:w="1998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b/>
                <w:sz w:val="24"/>
              </w:rPr>
            </w:pPr>
          </w:p>
        </w:tc>
        <w:tc>
          <w:tcPr>
            <w:tcW w:w="3600" w:type="dxa"/>
            <w:shd w:val="clear" w:color="auto" w:fill="000000" w:themeFill="text1"/>
          </w:tcPr>
          <w:p w:rsidR="001E7C40" w:rsidRPr="005405DB" w:rsidRDefault="001E7C40" w:rsidP="00FD3910">
            <w:pPr>
              <w:pStyle w:val="ListParagraph"/>
              <w:rPr>
                <w:sz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sz w:val="24"/>
              </w:rPr>
            </w:pPr>
          </w:p>
        </w:tc>
        <w:tc>
          <w:tcPr>
            <w:tcW w:w="3248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sz w:val="24"/>
              </w:rPr>
            </w:pPr>
          </w:p>
        </w:tc>
      </w:tr>
      <w:tr w:rsidR="001E7C40" w:rsidRPr="005405DB" w:rsidTr="00980FE8">
        <w:trPr>
          <w:trHeight w:val="827"/>
        </w:trPr>
        <w:tc>
          <w:tcPr>
            <w:tcW w:w="1998" w:type="dxa"/>
          </w:tcPr>
          <w:p w:rsidR="001E7C40" w:rsidRPr="005405DB" w:rsidRDefault="00E7275F" w:rsidP="00FD3910">
            <w:pPr>
              <w:rPr>
                <w:b/>
                <w:sz w:val="24"/>
                <w:lang w:eastAsia="ko-KR"/>
              </w:rPr>
            </w:pPr>
            <w:r>
              <w:rPr>
                <w:rFonts w:hint="eastAsia"/>
                <w:b/>
                <w:sz w:val="24"/>
                <w:lang w:eastAsia="ko-KR"/>
              </w:rPr>
              <w:t>Admin Update</w:t>
            </w:r>
          </w:p>
        </w:tc>
        <w:tc>
          <w:tcPr>
            <w:tcW w:w="3600" w:type="dxa"/>
          </w:tcPr>
          <w:p w:rsidR="001E7C40" w:rsidRPr="005405DB" w:rsidRDefault="00857966" w:rsidP="00253FA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Updates and News</w:t>
            </w:r>
          </w:p>
        </w:tc>
        <w:tc>
          <w:tcPr>
            <w:tcW w:w="1980" w:type="dxa"/>
          </w:tcPr>
          <w:p w:rsidR="001E7C40" w:rsidRDefault="00E7275F" w:rsidP="00FD3910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Mrs. Emmons</w:t>
            </w:r>
          </w:p>
          <w:p w:rsidR="00E7275F" w:rsidRPr="005405DB" w:rsidRDefault="00E7275F" w:rsidP="00FD3910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Mr. Watts</w:t>
            </w:r>
          </w:p>
        </w:tc>
        <w:tc>
          <w:tcPr>
            <w:tcW w:w="3248" w:type="dxa"/>
          </w:tcPr>
          <w:p w:rsidR="001E7C40" w:rsidRDefault="00C91FE9" w:rsidP="00FD3910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*Teachers are to be owning their classroom data; 1:1 with Mrs. Emmons (PLC)</w:t>
            </w:r>
          </w:p>
          <w:p w:rsidR="00C91FE9" w:rsidRDefault="00C91FE9" w:rsidP="00FD3910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 xml:space="preserve">*Saturday School: 75% of </w:t>
            </w:r>
            <w:r>
              <w:rPr>
                <w:sz w:val="24"/>
                <w:lang w:eastAsia="ko-KR"/>
              </w:rPr>
              <w:lastRenderedPageBreak/>
              <w:t>tardiness has dropped since Monday; parents will have to provide transportation for their child</w:t>
            </w:r>
          </w:p>
          <w:p w:rsidR="00C91FE9" w:rsidRDefault="00C91FE9" w:rsidP="00FD3910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*SC Question for Saturday School: Do we get 15 mins of Saturday School per tardy or do we only get Saturday School if we are tardy 3 times?</w:t>
            </w:r>
          </w:p>
          <w:p w:rsidR="00C91FE9" w:rsidRDefault="00C91FE9" w:rsidP="00FD3910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AND</w:t>
            </w:r>
          </w:p>
          <w:p w:rsidR="00C91FE9" w:rsidRDefault="00C91FE9" w:rsidP="00FD3910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What if the teachers are not in the class by the tardy bell? Will the same thing be enforced to them?</w:t>
            </w:r>
          </w:p>
          <w:p w:rsidR="00C91FE9" w:rsidRDefault="00C91FE9" w:rsidP="00FD3910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*Parking Lot: it is privilege for students to park in the school parking lot; also college preparation; school safety</w:t>
            </w:r>
          </w:p>
          <w:p w:rsidR="00C91FE9" w:rsidRPr="005405DB" w:rsidRDefault="00C91FE9" w:rsidP="00FD3910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*SC Question for Parking Lot: Can the Top 10 get the front parking spots? – we used to do this</w:t>
            </w:r>
            <w:bookmarkStart w:id="0" w:name="_GoBack"/>
            <w:bookmarkEnd w:id="0"/>
          </w:p>
        </w:tc>
      </w:tr>
      <w:tr w:rsidR="001E7C40" w:rsidRPr="005405DB" w:rsidTr="00980FE8">
        <w:trPr>
          <w:trHeight w:val="87"/>
        </w:trPr>
        <w:tc>
          <w:tcPr>
            <w:tcW w:w="1998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b/>
                <w:sz w:val="24"/>
              </w:rPr>
            </w:pPr>
          </w:p>
        </w:tc>
        <w:tc>
          <w:tcPr>
            <w:tcW w:w="3600" w:type="dxa"/>
            <w:shd w:val="clear" w:color="auto" w:fill="000000" w:themeFill="text1"/>
          </w:tcPr>
          <w:p w:rsidR="001E7C40" w:rsidRPr="005405DB" w:rsidRDefault="001E7C40" w:rsidP="00FD3910">
            <w:pPr>
              <w:pStyle w:val="ListParagraph"/>
              <w:rPr>
                <w:sz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sz w:val="24"/>
              </w:rPr>
            </w:pPr>
          </w:p>
        </w:tc>
        <w:tc>
          <w:tcPr>
            <w:tcW w:w="3248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sz w:val="24"/>
              </w:rPr>
            </w:pPr>
          </w:p>
        </w:tc>
      </w:tr>
      <w:tr w:rsidR="001E7C40" w:rsidRPr="005405DB" w:rsidTr="00980FE8">
        <w:trPr>
          <w:trHeight w:val="87"/>
        </w:trPr>
        <w:tc>
          <w:tcPr>
            <w:tcW w:w="1998" w:type="dxa"/>
          </w:tcPr>
          <w:p w:rsidR="001E7C40" w:rsidRPr="005405DB" w:rsidRDefault="001E7C40" w:rsidP="00FD39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 Accomplishments</w:t>
            </w:r>
          </w:p>
        </w:tc>
        <w:tc>
          <w:tcPr>
            <w:tcW w:w="3600" w:type="dxa"/>
          </w:tcPr>
          <w:p w:rsidR="00B50656" w:rsidRDefault="003F7C73" w:rsidP="003F7C73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Bucket Challenge</w:t>
            </w:r>
          </w:p>
          <w:p w:rsidR="003F7C73" w:rsidRDefault="003F7C73" w:rsidP="003F7C73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Community Service: Friday</w:t>
            </w:r>
          </w:p>
          <w:p w:rsidR="003F7C73" w:rsidRDefault="003F7C73" w:rsidP="003F7C73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Senior TIUT</w:t>
            </w:r>
          </w:p>
          <w:p w:rsidR="003F7C73" w:rsidRPr="003F7C73" w:rsidRDefault="003F7C73" w:rsidP="003F7C73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Community Service: Nov. 7</w:t>
            </w:r>
          </w:p>
        </w:tc>
        <w:tc>
          <w:tcPr>
            <w:tcW w:w="1980" w:type="dxa"/>
          </w:tcPr>
          <w:p w:rsidR="00E7275F" w:rsidRDefault="003F7C73" w:rsidP="00FD3910">
            <w:pPr>
              <w:rPr>
                <w:sz w:val="24"/>
                <w:lang w:eastAsia="ko-KR"/>
              </w:rPr>
            </w:pPr>
            <w:proofErr w:type="spellStart"/>
            <w:r>
              <w:rPr>
                <w:sz w:val="24"/>
                <w:lang w:eastAsia="ko-KR"/>
              </w:rPr>
              <w:t>Aerin</w:t>
            </w:r>
            <w:proofErr w:type="spellEnd"/>
            <w:r>
              <w:rPr>
                <w:sz w:val="24"/>
                <w:lang w:eastAsia="ko-KR"/>
              </w:rPr>
              <w:t xml:space="preserve"> Cho</w:t>
            </w:r>
          </w:p>
          <w:p w:rsidR="003F7C73" w:rsidRDefault="003F7C73" w:rsidP="00FD3910">
            <w:pPr>
              <w:rPr>
                <w:sz w:val="24"/>
                <w:lang w:eastAsia="ko-KR"/>
              </w:rPr>
            </w:pPr>
            <w:proofErr w:type="spellStart"/>
            <w:r>
              <w:rPr>
                <w:sz w:val="24"/>
                <w:lang w:eastAsia="ko-KR"/>
              </w:rPr>
              <w:t>AnaLiese</w:t>
            </w:r>
            <w:proofErr w:type="spellEnd"/>
            <w:r>
              <w:rPr>
                <w:sz w:val="24"/>
                <w:lang w:eastAsia="ko-KR"/>
              </w:rPr>
              <w:t xml:space="preserve"> Mitchell</w:t>
            </w:r>
          </w:p>
          <w:p w:rsidR="003F7C73" w:rsidRDefault="003F7C73" w:rsidP="00FD3910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Sam Johnson</w:t>
            </w:r>
          </w:p>
          <w:p w:rsidR="003F7C73" w:rsidRPr="005405DB" w:rsidRDefault="003F7C73" w:rsidP="00FD3910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Cody Burke</w:t>
            </w:r>
          </w:p>
        </w:tc>
        <w:tc>
          <w:tcPr>
            <w:tcW w:w="3248" w:type="dxa"/>
          </w:tcPr>
          <w:p w:rsidR="001E7C40" w:rsidRPr="005405DB" w:rsidRDefault="001E7C40" w:rsidP="00FD3910">
            <w:pPr>
              <w:rPr>
                <w:sz w:val="24"/>
              </w:rPr>
            </w:pPr>
          </w:p>
        </w:tc>
      </w:tr>
      <w:tr w:rsidR="00261B28" w:rsidRPr="005405DB" w:rsidTr="00980FE8">
        <w:trPr>
          <w:trHeight w:val="78"/>
        </w:trPr>
        <w:tc>
          <w:tcPr>
            <w:tcW w:w="1998" w:type="dxa"/>
            <w:shd w:val="clear" w:color="auto" w:fill="000000" w:themeFill="text1"/>
          </w:tcPr>
          <w:p w:rsidR="00261B28" w:rsidRPr="005405DB" w:rsidRDefault="00261B28" w:rsidP="00F25658">
            <w:pPr>
              <w:rPr>
                <w:b/>
                <w:sz w:val="24"/>
              </w:rPr>
            </w:pPr>
          </w:p>
        </w:tc>
        <w:tc>
          <w:tcPr>
            <w:tcW w:w="3600" w:type="dxa"/>
            <w:shd w:val="clear" w:color="auto" w:fill="000000" w:themeFill="text1"/>
          </w:tcPr>
          <w:p w:rsidR="00261B28" w:rsidRPr="005405DB" w:rsidRDefault="00261B28" w:rsidP="00F25658">
            <w:pPr>
              <w:pStyle w:val="ListParagraph"/>
              <w:rPr>
                <w:sz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261B28" w:rsidRPr="005405DB" w:rsidRDefault="00261B28" w:rsidP="00F25658">
            <w:pPr>
              <w:rPr>
                <w:sz w:val="24"/>
              </w:rPr>
            </w:pPr>
          </w:p>
        </w:tc>
        <w:tc>
          <w:tcPr>
            <w:tcW w:w="3248" w:type="dxa"/>
            <w:shd w:val="clear" w:color="auto" w:fill="000000" w:themeFill="text1"/>
          </w:tcPr>
          <w:p w:rsidR="00261B28" w:rsidRPr="005405DB" w:rsidRDefault="00261B28" w:rsidP="00F25658">
            <w:pPr>
              <w:rPr>
                <w:sz w:val="24"/>
              </w:rPr>
            </w:pPr>
          </w:p>
        </w:tc>
      </w:tr>
      <w:tr w:rsidR="00261B28" w:rsidRPr="005405DB" w:rsidTr="00980FE8">
        <w:trPr>
          <w:trHeight w:val="78"/>
        </w:trPr>
        <w:tc>
          <w:tcPr>
            <w:tcW w:w="1998" w:type="dxa"/>
          </w:tcPr>
          <w:p w:rsidR="00261B28" w:rsidRDefault="00261B28" w:rsidP="00F256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Closing</w:t>
            </w:r>
          </w:p>
          <w:p w:rsidR="00261B28" w:rsidRPr="005405DB" w:rsidRDefault="00261B28" w:rsidP="00F25658">
            <w:pPr>
              <w:rPr>
                <w:b/>
                <w:sz w:val="24"/>
              </w:rPr>
            </w:pPr>
          </w:p>
        </w:tc>
        <w:tc>
          <w:tcPr>
            <w:tcW w:w="3600" w:type="dxa"/>
          </w:tcPr>
          <w:p w:rsidR="00261B28" w:rsidRPr="009B1DAB" w:rsidRDefault="00261B28" w:rsidP="00F25658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Questions or Comments</w:t>
            </w:r>
          </w:p>
        </w:tc>
        <w:tc>
          <w:tcPr>
            <w:tcW w:w="1980" w:type="dxa"/>
          </w:tcPr>
          <w:p w:rsidR="00261B28" w:rsidRPr="005405DB" w:rsidRDefault="00253FA0" w:rsidP="00F25658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Cody Burke</w:t>
            </w:r>
          </w:p>
        </w:tc>
        <w:tc>
          <w:tcPr>
            <w:tcW w:w="3248" w:type="dxa"/>
          </w:tcPr>
          <w:p w:rsidR="00261B28" w:rsidRPr="005405DB" w:rsidRDefault="00261B28" w:rsidP="00F25658">
            <w:pPr>
              <w:rPr>
                <w:sz w:val="24"/>
              </w:rPr>
            </w:pPr>
          </w:p>
        </w:tc>
      </w:tr>
    </w:tbl>
    <w:p w:rsidR="001B73A0" w:rsidRDefault="001B73A0" w:rsidP="00477B37">
      <w:pPr>
        <w:rPr>
          <w:sz w:val="24"/>
        </w:rPr>
      </w:pPr>
    </w:p>
    <w:p w:rsidR="008763B1" w:rsidRPr="005405DB" w:rsidRDefault="004F0C1A" w:rsidP="00477B37">
      <w:pPr>
        <w:rPr>
          <w:sz w:val="24"/>
        </w:rPr>
      </w:pPr>
      <w:r>
        <w:rPr>
          <w:sz w:val="24"/>
        </w:rPr>
        <w:t>Distributed: FCHS Webpage</w:t>
      </w:r>
    </w:p>
    <w:sectPr w:rsidR="008763B1" w:rsidRPr="005405DB" w:rsidSect="00296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E4" w:rsidRDefault="00B746E4" w:rsidP="00400FBF">
      <w:pPr>
        <w:spacing w:after="0" w:line="240" w:lineRule="auto"/>
      </w:pPr>
      <w:r>
        <w:separator/>
      </w:r>
    </w:p>
  </w:endnote>
  <w:endnote w:type="continuationSeparator" w:id="0">
    <w:p w:rsidR="00B746E4" w:rsidRDefault="00B746E4" w:rsidP="0040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92" w:rsidRDefault="000E5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565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61C07" w:rsidRDefault="00F61C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1FE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1FE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1C07" w:rsidRDefault="00F61C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92" w:rsidRDefault="000E5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E4" w:rsidRDefault="00B746E4" w:rsidP="00400FBF">
      <w:pPr>
        <w:spacing w:after="0" w:line="240" w:lineRule="auto"/>
      </w:pPr>
      <w:r>
        <w:separator/>
      </w:r>
    </w:p>
  </w:footnote>
  <w:footnote w:type="continuationSeparator" w:id="0">
    <w:p w:rsidR="00B746E4" w:rsidRDefault="00B746E4" w:rsidP="0040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92" w:rsidRDefault="000E5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50"/>
      <w:gridCol w:w="1326"/>
    </w:tblGrid>
    <w:tr w:rsidR="00657C7E" w:rsidTr="00657C7E">
      <w:tc>
        <w:tcPr>
          <w:tcW w:w="8250" w:type="dxa"/>
          <w:vAlign w:val="center"/>
        </w:tcPr>
        <w:p w:rsidR="00657C7E" w:rsidRDefault="00771935" w:rsidP="006A0164">
          <w:pPr>
            <w:pStyle w:val="Header"/>
          </w:pPr>
          <w:r>
            <w:rPr>
              <w:b/>
            </w:rPr>
            <w:t>FC</w:t>
          </w:r>
          <w:r w:rsidR="006A0164">
            <w:rPr>
              <w:b/>
            </w:rPr>
            <w:t>H</w:t>
          </w:r>
          <w:r>
            <w:rPr>
              <w:b/>
            </w:rPr>
            <w:t xml:space="preserve">S </w:t>
          </w:r>
          <w:r w:rsidR="00AC696A">
            <w:rPr>
              <w:b/>
            </w:rPr>
            <w:t>Administrators</w:t>
          </w:r>
          <w:r w:rsidR="00253FA0">
            <w:rPr>
              <w:b/>
            </w:rPr>
            <w:t>/</w:t>
          </w:r>
          <w:r w:rsidR="003B2BBE">
            <w:rPr>
              <w:b/>
            </w:rPr>
            <w:t>Student Council Agenda</w:t>
          </w:r>
          <w:r w:rsidR="00657C7E">
            <w:br/>
          </w:r>
          <w:r w:rsidR="000E5E92">
            <w:rPr>
              <w:i/>
            </w:rPr>
            <w:t>October 7</w:t>
          </w:r>
          <w:r w:rsidR="00ED14D3">
            <w:rPr>
              <w:i/>
            </w:rPr>
            <w:t>, 2015</w:t>
          </w:r>
          <w:r w:rsidR="001B73A0">
            <w:rPr>
              <w:i/>
            </w:rPr>
            <w:br/>
          </w:r>
          <w:r w:rsidR="001B73A0" w:rsidRPr="001B73A0">
            <w:t>Time:</w:t>
          </w:r>
          <w:r w:rsidR="009E5BA2">
            <w:rPr>
              <w:i/>
            </w:rPr>
            <w:t xml:space="preserve"> </w:t>
          </w:r>
          <w:r w:rsidR="003B2BBE">
            <w:rPr>
              <w:i/>
            </w:rPr>
            <w:t>11:00-12:18</w:t>
          </w:r>
        </w:p>
      </w:tc>
      <w:tc>
        <w:tcPr>
          <w:tcW w:w="1326" w:type="dxa"/>
        </w:tcPr>
        <w:p w:rsidR="00657C7E" w:rsidRDefault="00657C7E">
          <w:pPr>
            <w:pStyle w:val="Header"/>
          </w:pPr>
          <w:r>
            <w:rPr>
              <w:noProof/>
            </w:rPr>
            <w:drawing>
              <wp:inline distT="0" distB="0" distL="0" distR="0" wp14:anchorId="0E2530DC" wp14:editId="43D02E34">
                <wp:extent cx="676275" cy="676275"/>
                <wp:effectExtent l="19050" t="0" r="9525" b="0"/>
                <wp:docPr id="2" name="Picture 1" descr="Fleming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eming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613" cy="674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7C7E" w:rsidRDefault="00657C7E" w:rsidP="00657C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92" w:rsidRDefault="000E5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46E"/>
    <w:multiLevelType w:val="hybridMultilevel"/>
    <w:tmpl w:val="441C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70C9"/>
    <w:multiLevelType w:val="hybridMultilevel"/>
    <w:tmpl w:val="E84A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5AD2"/>
    <w:multiLevelType w:val="hybridMultilevel"/>
    <w:tmpl w:val="6AE2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77B1C"/>
    <w:multiLevelType w:val="hybridMultilevel"/>
    <w:tmpl w:val="8B048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303EE9"/>
    <w:multiLevelType w:val="hybridMultilevel"/>
    <w:tmpl w:val="7CCE7FEA"/>
    <w:lvl w:ilvl="0" w:tplc="4460AA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568D7"/>
    <w:multiLevelType w:val="hybridMultilevel"/>
    <w:tmpl w:val="AEF44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E6436"/>
    <w:multiLevelType w:val="hybridMultilevel"/>
    <w:tmpl w:val="939E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6188F"/>
    <w:multiLevelType w:val="hybridMultilevel"/>
    <w:tmpl w:val="D63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A57F9"/>
    <w:multiLevelType w:val="hybridMultilevel"/>
    <w:tmpl w:val="9970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351EA"/>
    <w:multiLevelType w:val="hybridMultilevel"/>
    <w:tmpl w:val="A6C2D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740202"/>
    <w:multiLevelType w:val="hybridMultilevel"/>
    <w:tmpl w:val="C3DA3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F62337"/>
    <w:multiLevelType w:val="hybridMultilevel"/>
    <w:tmpl w:val="41F0F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5A0F66"/>
    <w:multiLevelType w:val="hybridMultilevel"/>
    <w:tmpl w:val="C01EB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11"/>
  </w:num>
  <w:num w:numId="12">
    <w:abstractNumId w:val="5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BF"/>
    <w:rsid w:val="000170EB"/>
    <w:rsid w:val="00031281"/>
    <w:rsid w:val="000520B6"/>
    <w:rsid w:val="00084610"/>
    <w:rsid w:val="000A3B07"/>
    <w:rsid w:val="000B0AB2"/>
    <w:rsid w:val="000B32E5"/>
    <w:rsid w:val="000B3C54"/>
    <w:rsid w:val="000D77F4"/>
    <w:rsid w:val="000E5E92"/>
    <w:rsid w:val="00101A44"/>
    <w:rsid w:val="001773BE"/>
    <w:rsid w:val="00180698"/>
    <w:rsid w:val="001A13B5"/>
    <w:rsid w:val="001B4CFE"/>
    <w:rsid w:val="001B73A0"/>
    <w:rsid w:val="001E7C40"/>
    <w:rsid w:val="001F1E4A"/>
    <w:rsid w:val="001F4793"/>
    <w:rsid w:val="00211D4D"/>
    <w:rsid w:val="00253FA0"/>
    <w:rsid w:val="00261B28"/>
    <w:rsid w:val="00262726"/>
    <w:rsid w:val="00266D62"/>
    <w:rsid w:val="002825BA"/>
    <w:rsid w:val="00285E86"/>
    <w:rsid w:val="002961AB"/>
    <w:rsid w:val="002A4485"/>
    <w:rsid w:val="002A5104"/>
    <w:rsid w:val="002B0937"/>
    <w:rsid w:val="002D46A7"/>
    <w:rsid w:val="003145EC"/>
    <w:rsid w:val="003202A7"/>
    <w:rsid w:val="00352D62"/>
    <w:rsid w:val="00355175"/>
    <w:rsid w:val="003650F0"/>
    <w:rsid w:val="00382113"/>
    <w:rsid w:val="003B2BBE"/>
    <w:rsid w:val="003B313F"/>
    <w:rsid w:val="003E4BD3"/>
    <w:rsid w:val="003F300B"/>
    <w:rsid w:val="003F7C73"/>
    <w:rsid w:val="00400FBF"/>
    <w:rsid w:val="004108A4"/>
    <w:rsid w:val="0047278A"/>
    <w:rsid w:val="00477B37"/>
    <w:rsid w:val="00497C55"/>
    <w:rsid w:val="004F0C1A"/>
    <w:rsid w:val="005058E6"/>
    <w:rsid w:val="0052341A"/>
    <w:rsid w:val="005405DB"/>
    <w:rsid w:val="005573FB"/>
    <w:rsid w:val="005855E0"/>
    <w:rsid w:val="005B55D3"/>
    <w:rsid w:val="00603F72"/>
    <w:rsid w:val="006236BA"/>
    <w:rsid w:val="00637F71"/>
    <w:rsid w:val="00647792"/>
    <w:rsid w:val="00657C7E"/>
    <w:rsid w:val="00674FB1"/>
    <w:rsid w:val="006951AC"/>
    <w:rsid w:val="006A0164"/>
    <w:rsid w:val="006A06AB"/>
    <w:rsid w:val="007131E8"/>
    <w:rsid w:val="007228E3"/>
    <w:rsid w:val="0074558F"/>
    <w:rsid w:val="00761652"/>
    <w:rsid w:val="00771935"/>
    <w:rsid w:val="00786626"/>
    <w:rsid w:val="007901FA"/>
    <w:rsid w:val="0079544D"/>
    <w:rsid w:val="007B2859"/>
    <w:rsid w:val="007E114D"/>
    <w:rsid w:val="007F1C89"/>
    <w:rsid w:val="00800DA6"/>
    <w:rsid w:val="00810002"/>
    <w:rsid w:val="00815872"/>
    <w:rsid w:val="00826465"/>
    <w:rsid w:val="00843AB9"/>
    <w:rsid w:val="00857966"/>
    <w:rsid w:val="008644FC"/>
    <w:rsid w:val="008709B9"/>
    <w:rsid w:val="008763B1"/>
    <w:rsid w:val="008C5296"/>
    <w:rsid w:val="008E627F"/>
    <w:rsid w:val="008F004D"/>
    <w:rsid w:val="008F406A"/>
    <w:rsid w:val="008F5AA0"/>
    <w:rsid w:val="00916190"/>
    <w:rsid w:val="00975AF0"/>
    <w:rsid w:val="00980FE8"/>
    <w:rsid w:val="009B1DAB"/>
    <w:rsid w:val="009E5BA2"/>
    <w:rsid w:val="009F0927"/>
    <w:rsid w:val="00A33B3F"/>
    <w:rsid w:val="00A8799F"/>
    <w:rsid w:val="00A9085D"/>
    <w:rsid w:val="00AC696A"/>
    <w:rsid w:val="00B25B96"/>
    <w:rsid w:val="00B35192"/>
    <w:rsid w:val="00B46A81"/>
    <w:rsid w:val="00B50656"/>
    <w:rsid w:val="00B6622C"/>
    <w:rsid w:val="00B7135A"/>
    <w:rsid w:val="00B71B4A"/>
    <w:rsid w:val="00B746E4"/>
    <w:rsid w:val="00BC00DE"/>
    <w:rsid w:val="00BE040E"/>
    <w:rsid w:val="00BF5CAE"/>
    <w:rsid w:val="00C25311"/>
    <w:rsid w:val="00C36530"/>
    <w:rsid w:val="00C91FE9"/>
    <w:rsid w:val="00CA0AF6"/>
    <w:rsid w:val="00CB3BFD"/>
    <w:rsid w:val="00CC22BB"/>
    <w:rsid w:val="00D05A49"/>
    <w:rsid w:val="00D05CD8"/>
    <w:rsid w:val="00D078B4"/>
    <w:rsid w:val="00D178E5"/>
    <w:rsid w:val="00D5172A"/>
    <w:rsid w:val="00DB26D8"/>
    <w:rsid w:val="00DF7670"/>
    <w:rsid w:val="00E140BB"/>
    <w:rsid w:val="00E36A5F"/>
    <w:rsid w:val="00E71BBC"/>
    <w:rsid w:val="00E7275F"/>
    <w:rsid w:val="00ED14D3"/>
    <w:rsid w:val="00ED538B"/>
    <w:rsid w:val="00EE41D8"/>
    <w:rsid w:val="00F03F50"/>
    <w:rsid w:val="00F61C07"/>
    <w:rsid w:val="00F6716E"/>
    <w:rsid w:val="00FA41C6"/>
    <w:rsid w:val="00F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BF"/>
  </w:style>
  <w:style w:type="paragraph" w:styleId="Footer">
    <w:name w:val="footer"/>
    <w:basedOn w:val="Normal"/>
    <w:link w:val="Foot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BF"/>
  </w:style>
  <w:style w:type="paragraph" w:styleId="ListParagraph">
    <w:name w:val="List Paragraph"/>
    <w:basedOn w:val="Normal"/>
    <w:uiPriority w:val="34"/>
    <w:qFormat/>
    <w:rsid w:val="00400FBF"/>
    <w:pPr>
      <w:ind w:left="720"/>
      <w:contextualSpacing/>
    </w:pPr>
  </w:style>
  <w:style w:type="table" w:styleId="TableGrid">
    <w:name w:val="Table Grid"/>
    <w:basedOn w:val="TableNormal"/>
    <w:uiPriority w:val="59"/>
    <w:rsid w:val="0047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65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652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BF"/>
  </w:style>
  <w:style w:type="paragraph" w:styleId="Footer">
    <w:name w:val="footer"/>
    <w:basedOn w:val="Normal"/>
    <w:link w:val="Foot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BF"/>
  </w:style>
  <w:style w:type="paragraph" w:styleId="ListParagraph">
    <w:name w:val="List Paragraph"/>
    <w:basedOn w:val="Normal"/>
    <w:uiPriority w:val="34"/>
    <w:qFormat/>
    <w:rsid w:val="00400FBF"/>
    <w:pPr>
      <w:ind w:left="720"/>
      <w:contextualSpacing/>
    </w:pPr>
  </w:style>
  <w:style w:type="table" w:styleId="TableGrid">
    <w:name w:val="Table Grid"/>
    <w:basedOn w:val="TableNormal"/>
    <w:uiPriority w:val="59"/>
    <w:rsid w:val="0047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65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652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Cho, Aerin</dc:creator>
  <cp:lastModifiedBy>Cho, Aerin</cp:lastModifiedBy>
  <cp:revision>4</cp:revision>
  <cp:lastPrinted>2014-12-10T18:36:00Z</cp:lastPrinted>
  <dcterms:created xsi:type="dcterms:W3CDTF">2015-10-08T16:36:00Z</dcterms:created>
  <dcterms:modified xsi:type="dcterms:W3CDTF">2015-10-08T16:54:00Z</dcterms:modified>
</cp:coreProperties>
</file>